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45B97" w:rsidRDefault="0062519F" w:rsidP="00645B97">
      <w:pPr>
        <w:spacing w:after="2"/>
        <w:ind w:left="1405" w:hanging="1395"/>
        <w:rPr>
          <w:rFonts w:ascii="Times New Roman" w:hAnsi="Times New Roman"/>
          <w:b/>
        </w:rPr>
      </w:pPr>
      <w:r>
        <w:rPr>
          <w:b/>
          <w:sz w:val="22"/>
          <w:szCs w:val="22"/>
        </w:rPr>
        <w:t>Oggetto:</w:t>
      </w:r>
      <w:r w:rsidR="00F609AF" w:rsidRPr="00F609AF">
        <w:rPr>
          <w:rFonts w:ascii="Times New Roman" w:eastAsia="Times New Roman" w:hAnsi="Times New Roman"/>
        </w:rPr>
        <w:t xml:space="preserve"> </w:t>
      </w:r>
      <w:r w:rsidR="00645B97">
        <w:rPr>
          <w:rFonts w:ascii="Times New Roman" w:eastAsia="Times New Roman" w:hAnsi="Times New Roman"/>
        </w:rPr>
        <w:t xml:space="preserve">         </w:t>
      </w:r>
      <w:r w:rsidR="00645B97" w:rsidRPr="00DC41F3">
        <w:rPr>
          <w:rFonts w:ascii="Times New Roman" w:hAnsi="Times New Roman"/>
          <w:b/>
        </w:rPr>
        <w:t>SCIOPERO</w:t>
      </w:r>
      <w:r w:rsidR="00645B97">
        <w:rPr>
          <w:rFonts w:ascii="Times New Roman" w:hAnsi="Times New Roman"/>
          <w:b/>
        </w:rPr>
        <w:t xml:space="preserve"> NAZIONALE PERSONALE DOCENTE, INSEGNANTI </w:t>
      </w:r>
      <w:proofErr w:type="spellStart"/>
      <w:r w:rsidR="00645B97">
        <w:rPr>
          <w:rFonts w:ascii="Times New Roman" w:hAnsi="Times New Roman"/>
          <w:b/>
        </w:rPr>
        <w:t>DI</w:t>
      </w:r>
      <w:proofErr w:type="spellEnd"/>
      <w:r w:rsidR="00645B97">
        <w:rPr>
          <w:rFonts w:ascii="Times New Roman" w:hAnsi="Times New Roman"/>
          <w:b/>
        </w:rPr>
        <w:t xml:space="preserve"> RELIGIONE (IRC), ATA E DSGA A TEMPO DETERMINATO E INDETERMINATO 17 NOVEMBRE IN CONCENTRAZIONE CON LO SCIOPERO PROCLAMATO</w:t>
      </w:r>
    </w:p>
    <w:p w:rsidR="00067105" w:rsidRDefault="00067105" w:rsidP="00645B97">
      <w:pPr>
        <w:spacing w:after="2"/>
        <w:ind w:left="1405" w:hanging="1395"/>
        <w:rPr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067105"/>
    <w:rsid w:val="0012333D"/>
    <w:rsid w:val="00186D83"/>
    <w:rsid w:val="001A4558"/>
    <w:rsid w:val="0052022F"/>
    <w:rsid w:val="0062519F"/>
    <w:rsid w:val="00645B97"/>
    <w:rsid w:val="008C4D76"/>
    <w:rsid w:val="00A824E4"/>
    <w:rsid w:val="00B675B2"/>
    <w:rsid w:val="00BA5372"/>
    <w:rsid w:val="00C462A2"/>
    <w:rsid w:val="00CD4DA5"/>
    <w:rsid w:val="00E56CE8"/>
    <w:rsid w:val="00F6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06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2023-11-08T12:26:00Z</dcterms:created>
  <dcterms:modified xsi:type="dcterms:W3CDTF">2023-11-08T12:26:00Z</dcterms:modified>
</cp:coreProperties>
</file>